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636E" w14:textId="09D5964A" w:rsidR="00617080" w:rsidRDefault="00617080" w:rsidP="00617080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Comune di Crispiano – Area Servizi sociali</w:t>
      </w:r>
    </w:p>
    <w:p w14:paraId="675F4562" w14:textId="61F34F8D" w:rsidR="00617080" w:rsidRDefault="00617080" w:rsidP="00617080">
      <w:pPr>
        <w:jc w:val="right"/>
        <w:rPr>
          <w:b/>
          <w:bCs/>
        </w:rPr>
      </w:pPr>
      <w:r>
        <w:rPr>
          <w:b/>
          <w:bCs/>
        </w:rPr>
        <w:t>Progetto ABCUM Puglia Partecipa</w:t>
      </w:r>
    </w:p>
    <w:p w14:paraId="781EC171" w14:textId="61823062" w:rsidR="00F55C63" w:rsidRPr="009976F3" w:rsidRDefault="00617080" w:rsidP="00617080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r:id="rId6" w:history="1">
        <w:r w:rsidR="009976F3" w:rsidRPr="005C4568">
          <w:rPr>
            <w:rStyle w:val="Collegamentoipertestuale"/>
            <w:b/>
            <w:bCs/>
          </w:rPr>
          <w:t>protocollo.comune.crispiano@pec.rupar.puglia.it</w:t>
        </w:r>
      </w:hyperlink>
      <w:r w:rsidR="009976F3">
        <w:rPr>
          <w:b/>
          <w:bCs/>
        </w:rPr>
        <w:t xml:space="preserve"> </w:t>
      </w:r>
      <w:bookmarkStart w:id="0" w:name="_GoBack"/>
      <w:bookmarkEnd w:id="0"/>
    </w:p>
    <w:p w14:paraId="57E62065" w14:textId="3CDEC622" w:rsidR="00A23F19" w:rsidRDefault="00CA71F3" w:rsidP="00CA71F3">
      <w:pPr>
        <w:jc w:val="right"/>
        <w:rPr>
          <w:b/>
          <w:bCs/>
        </w:rPr>
      </w:pPr>
      <w:r>
        <w:rPr>
          <w:b/>
          <w:bCs/>
        </w:rPr>
        <w:t xml:space="preserve">                 </w:t>
      </w:r>
      <w:r w:rsidR="00A23F19">
        <w:rPr>
          <w:b/>
          <w:bCs/>
        </w:rPr>
        <w:t xml:space="preserve">                        </w:t>
      </w:r>
      <w:r>
        <w:rPr>
          <w:b/>
          <w:bCs/>
        </w:rPr>
        <w:t>Allegato B</w:t>
      </w:r>
    </w:p>
    <w:p w14:paraId="4963CE82" w14:textId="77777777" w:rsidR="009976F3" w:rsidRDefault="009976F3" w:rsidP="00CA71F3">
      <w:pPr>
        <w:jc w:val="right"/>
        <w:rPr>
          <w:b/>
          <w:bCs/>
        </w:rPr>
      </w:pPr>
    </w:p>
    <w:p w14:paraId="36725BDD" w14:textId="3871F328" w:rsidR="002550BF" w:rsidRPr="002550BF" w:rsidRDefault="00C22353" w:rsidP="00780545">
      <w:pPr>
        <w:jc w:val="center"/>
        <w:rPr>
          <w:b/>
          <w:bCs/>
        </w:rPr>
      </w:pPr>
      <w:r>
        <w:rPr>
          <w:b/>
          <w:bCs/>
        </w:rPr>
        <w:t>MODULO DI PARTECIPAZIONE</w:t>
      </w:r>
    </w:p>
    <w:p w14:paraId="486BD2C9" w14:textId="1AAE94AC" w:rsidR="00780545" w:rsidRDefault="002550BF" w:rsidP="00A23F19">
      <w:pPr>
        <w:jc w:val="center"/>
      </w:pPr>
      <w:r w:rsidRPr="002550BF">
        <w:rPr>
          <w:b/>
          <w:bCs/>
        </w:rPr>
        <w:t xml:space="preserve">Percorso di Co-Progettazione per la gestione </w:t>
      </w:r>
      <w:r w:rsidR="002C3508">
        <w:rPr>
          <w:b/>
          <w:bCs/>
        </w:rPr>
        <w:t>dei beni comuni del</w:t>
      </w:r>
      <w:r w:rsidRPr="002550BF">
        <w:rPr>
          <w:b/>
          <w:bCs/>
        </w:rPr>
        <w:t xml:space="preserve"> Comune di Crispiano</w:t>
      </w:r>
    </w:p>
    <w:p w14:paraId="368A5C15" w14:textId="77777777" w:rsidR="00A23F19" w:rsidRPr="00A23F19" w:rsidRDefault="00A23F19" w:rsidP="00A23F19">
      <w:pPr>
        <w:jc w:val="center"/>
      </w:pPr>
    </w:p>
    <w:p w14:paraId="5F0EBC5F" w14:textId="215EAEFD" w:rsidR="002550BF" w:rsidRPr="002550BF" w:rsidRDefault="002550BF" w:rsidP="002550BF">
      <w:pPr>
        <w:rPr>
          <w:b/>
          <w:bCs/>
        </w:rPr>
      </w:pPr>
      <w:r w:rsidRPr="002550BF">
        <w:rPr>
          <w:b/>
          <w:bCs/>
        </w:rPr>
        <w:t>1. Dati del soggetto proponente</w:t>
      </w:r>
    </w:p>
    <w:p w14:paraId="4157D240" w14:textId="03E4554C" w:rsidR="001B5069" w:rsidRPr="00F8366A" w:rsidRDefault="002550BF" w:rsidP="002550BF">
      <w:pPr>
        <w:rPr>
          <w:b/>
          <w:bCs/>
        </w:rPr>
      </w:pPr>
      <w:r w:rsidRPr="002550BF">
        <w:rPr>
          <w:b/>
          <w:bCs/>
        </w:rPr>
        <w:t>Nome e Cognome:</w:t>
      </w:r>
      <w:r w:rsidRPr="002550BF">
        <w:br/>
        <w:t>…………………………………………………………………………………………………………</w:t>
      </w:r>
      <w:r w:rsidR="0029172F">
        <w:t>……………………….</w:t>
      </w:r>
    </w:p>
    <w:p w14:paraId="62D43771" w14:textId="5693649D" w:rsidR="001B5069" w:rsidRDefault="0029172F" w:rsidP="00F302BC">
      <w:pPr>
        <w:spacing w:after="0" w:line="276" w:lineRule="auto"/>
      </w:pPr>
      <w:r w:rsidRPr="000775B1">
        <w:rPr>
          <w:b/>
          <w:bCs/>
        </w:rPr>
        <w:t>Denominazione ente</w:t>
      </w:r>
      <w:r w:rsidR="000775B1" w:rsidRPr="000775B1">
        <w:rPr>
          <w:b/>
          <w:bCs/>
        </w:rPr>
        <w:t>/associazione di appartenenza (b</w:t>
      </w:r>
      <w:r w:rsidR="002550BF" w:rsidRPr="000775B1">
        <w:rPr>
          <w:b/>
          <w:bCs/>
        </w:rPr>
        <w:t>arrare una scelta):</w:t>
      </w:r>
      <w:r w:rsidR="002550BF" w:rsidRPr="000775B1">
        <w:rPr>
          <w:b/>
          <w:bCs/>
        </w:rPr>
        <w:br/>
      </w:r>
      <w:r w:rsidR="002550BF" w:rsidRPr="002550BF">
        <w:t>□ Ente del Terzo Settore</w:t>
      </w:r>
      <w:r w:rsidR="002550BF" w:rsidRPr="002550BF">
        <w:br/>
        <w:t>□ Associazione sportiva / culturale</w:t>
      </w:r>
      <w:r w:rsidR="002550BF" w:rsidRPr="002550BF">
        <w:br/>
        <w:t>□ Gruppo informale</w:t>
      </w:r>
      <w:r w:rsidR="002550BF" w:rsidRPr="002550BF">
        <w:br/>
        <w:t>□ Professionista</w:t>
      </w:r>
      <w:r w:rsidR="002550BF" w:rsidRPr="002550BF">
        <w:br/>
        <w:t>□ Cittadino singolo</w:t>
      </w:r>
      <w:r w:rsidR="002550BF" w:rsidRPr="002550BF">
        <w:br/>
        <w:t>□ Istituzione educativa</w:t>
      </w:r>
    </w:p>
    <w:p w14:paraId="1F023492" w14:textId="5E70C9FE" w:rsidR="00A23F19" w:rsidRDefault="001B5069" w:rsidP="00F302BC">
      <w:pPr>
        <w:spacing w:after="0" w:line="276" w:lineRule="auto"/>
      </w:pPr>
      <w:r w:rsidRPr="002550BF">
        <w:t xml:space="preserve">□ </w:t>
      </w:r>
      <w:r w:rsidR="000775B1">
        <w:t>nessuna delle precedenti</w:t>
      </w:r>
    </w:p>
    <w:p w14:paraId="4C2126ED" w14:textId="3F604ACF" w:rsidR="000775B1" w:rsidRPr="002550BF" w:rsidRDefault="00F302BC" w:rsidP="00F302BC">
      <w:pPr>
        <w:spacing w:after="0" w:line="276" w:lineRule="auto"/>
      </w:pPr>
      <w:r>
        <w:t>A</w:t>
      </w:r>
      <w:r w:rsidR="000775B1">
        <w:t>ltro</w:t>
      </w:r>
      <w:r>
        <w:t>………………………………………………………………………………………………</w:t>
      </w:r>
      <w:r w:rsidR="0029172F">
        <w:t>…………………………</w:t>
      </w:r>
      <w:r>
        <w:t>.</w:t>
      </w:r>
    </w:p>
    <w:p w14:paraId="0E21B482" w14:textId="77777777" w:rsidR="001B5069" w:rsidRPr="002550BF" w:rsidRDefault="001B5069" w:rsidP="00F302BC">
      <w:pPr>
        <w:spacing w:after="0" w:line="276" w:lineRule="auto"/>
      </w:pPr>
    </w:p>
    <w:p w14:paraId="75FA2284" w14:textId="12553FA3" w:rsidR="002550BF" w:rsidRPr="002550BF" w:rsidRDefault="002550BF" w:rsidP="00F302BC">
      <w:pPr>
        <w:spacing w:after="0" w:line="276" w:lineRule="auto"/>
      </w:pPr>
      <w:r w:rsidRPr="002550BF">
        <w:rPr>
          <w:b/>
          <w:bCs/>
        </w:rPr>
        <w:t>Codice fiscale / Partita IVA:</w:t>
      </w:r>
      <w:r w:rsidRPr="002550BF">
        <w:br/>
        <w:t>…………………………………………………………………………………………………………</w:t>
      </w:r>
      <w:r w:rsidR="0029172F">
        <w:t>……………………..</w:t>
      </w:r>
    </w:p>
    <w:p w14:paraId="180B1499" w14:textId="2C36C405" w:rsidR="002550BF" w:rsidRPr="002550BF" w:rsidRDefault="002550BF" w:rsidP="002550BF">
      <w:r w:rsidRPr="002550BF">
        <w:rPr>
          <w:b/>
          <w:bCs/>
        </w:rPr>
        <w:t>Indirizzo:</w:t>
      </w:r>
      <w:r w:rsidRPr="002550BF">
        <w:br/>
        <w:t>……………………………………………………………………</w:t>
      </w:r>
      <w:r w:rsidR="00A23F19">
        <w:t>………………………………………</w:t>
      </w:r>
    </w:p>
    <w:p w14:paraId="7C21E1C2" w14:textId="5312BDCA" w:rsidR="002550BF" w:rsidRPr="002550BF" w:rsidRDefault="002550BF" w:rsidP="002550BF">
      <w:r w:rsidRPr="002550BF">
        <w:rPr>
          <w:b/>
          <w:bCs/>
        </w:rPr>
        <w:t>Telefono:</w:t>
      </w:r>
      <w:r w:rsidRPr="002550BF">
        <w:br/>
        <w:t>…………………………………………………………………………………………………………</w:t>
      </w:r>
      <w:r w:rsidR="00A23F19">
        <w:t>…</w:t>
      </w:r>
    </w:p>
    <w:p w14:paraId="0FA4459D" w14:textId="499D4F6D" w:rsidR="002550BF" w:rsidRPr="002550BF" w:rsidRDefault="002550BF" w:rsidP="002550BF">
      <w:r w:rsidRPr="002550BF">
        <w:rPr>
          <w:b/>
          <w:bCs/>
        </w:rPr>
        <w:t>Email:</w:t>
      </w:r>
      <w:r w:rsidRPr="002550BF">
        <w:br/>
        <w:t>…………………………………………………………………………………………………………</w:t>
      </w:r>
      <w:r w:rsidR="00A23F19">
        <w:t>…</w:t>
      </w:r>
      <w:r w:rsidRPr="002550BF">
        <w:rPr>
          <w:b/>
          <w:bCs/>
        </w:rPr>
        <w:lastRenderedPageBreak/>
        <w:t>PEC (se disponibile):</w:t>
      </w:r>
      <w:r w:rsidRPr="002550BF">
        <w:br/>
        <w:t>…………………………………………………………………………………………………………</w:t>
      </w:r>
    </w:p>
    <w:p w14:paraId="2C0F63B7" w14:textId="492FC268" w:rsidR="002550BF" w:rsidRPr="0029172F" w:rsidRDefault="0029172F" w:rsidP="002550BF">
      <w:pPr>
        <w:rPr>
          <w:b/>
          <w:bCs/>
        </w:rPr>
      </w:pPr>
      <w:r>
        <w:rPr>
          <w:b/>
          <w:bCs/>
        </w:rPr>
        <w:t>Nomi dei partecipanti al progetto (max 2)</w:t>
      </w:r>
      <w:r w:rsidR="002550BF" w:rsidRPr="002550BF">
        <w:rPr>
          <w:b/>
          <w:bCs/>
        </w:rPr>
        <w:t>:</w:t>
      </w:r>
      <w:r w:rsidR="002550BF" w:rsidRPr="002550BF">
        <w:br/>
        <w:t>…………………………………………………………………………………………………………</w:t>
      </w:r>
      <w:r>
        <w:t>……………………..</w:t>
      </w:r>
    </w:p>
    <w:p w14:paraId="23FE2AB2" w14:textId="6B1B0A6C" w:rsidR="0029172F" w:rsidRPr="002550BF" w:rsidRDefault="0029172F" w:rsidP="0029172F">
      <w:r w:rsidRPr="002550BF">
        <w:t>…………………………………………………………………………………………………………</w:t>
      </w:r>
      <w:r>
        <w:t>………………………</w:t>
      </w:r>
    </w:p>
    <w:p w14:paraId="6B22E145" w14:textId="56EF8A5A" w:rsidR="0029172F" w:rsidRPr="002550BF" w:rsidRDefault="0029172F" w:rsidP="002550BF">
      <w:r w:rsidRPr="002550BF">
        <w:t>…………………………………………………………………………………………………………</w:t>
      </w:r>
      <w:r>
        <w:t>………………………</w:t>
      </w:r>
    </w:p>
    <w:p w14:paraId="412B286A" w14:textId="77777777" w:rsidR="002550BF" w:rsidRPr="002550BF" w:rsidRDefault="002550BF" w:rsidP="002550BF">
      <w:pPr>
        <w:rPr>
          <w:b/>
          <w:bCs/>
        </w:rPr>
      </w:pPr>
      <w:r w:rsidRPr="002550BF">
        <w:rPr>
          <w:b/>
          <w:bCs/>
        </w:rPr>
        <w:t>2. Motivazioni e interesse alla partecipazione</w:t>
      </w:r>
    </w:p>
    <w:p w14:paraId="52E2A21B" w14:textId="77777777" w:rsidR="0029172F" w:rsidRPr="002550BF" w:rsidRDefault="0029172F" w:rsidP="0029172F">
      <w:r w:rsidRPr="002550BF">
        <w:t>…………………………………………………………………………………………………………</w:t>
      </w:r>
      <w:r>
        <w:t>………………………</w:t>
      </w:r>
    </w:p>
    <w:p w14:paraId="1AB341A1" w14:textId="77777777" w:rsidR="0029172F" w:rsidRPr="002550BF" w:rsidRDefault="0029172F" w:rsidP="0029172F">
      <w:r w:rsidRPr="002550BF">
        <w:t>…………………………………………………………………………………………………………</w:t>
      </w:r>
      <w:r>
        <w:t>………………………</w:t>
      </w:r>
    </w:p>
    <w:p w14:paraId="7C799E4B" w14:textId="723748C6" w:rsidR="00FC4EB6" w:rsidRPr="00A23F19" w:rsidRDefault="0029172F" w:rsidP="002550BF">
      <w:r w:rsidRPr="002550BF">
        <w:t>…………………………………………………………………………………………………………</w:t>
      </w:r>
      <w:r>
        <w:t>………………………</w:t>
      </w:r>
    </w:p>
    <w:p w14:paraId="52097C10" w14:textId="5F989ADB" w:rsidR="002550BF" w:rsidRPr="002550BF" w:rsidRDefault="002550BF" w:rsidP="002550BF">
      <w:pPr>
        <w:rPr>
          <w:b/>
          <w:bCs/>
        </w:rPr>
      </w:pPr>
      <w:r w:rsidRPr="002550BF">
        <w:rPr>
          <w:b/>
          <w:bCs/>
        </w:rPr>
        <w:t>3. Esperienze rilevanti</w:t>
      </w:r>
    </w:p>
    <w:p w14:paraId="0D05D9B3" w14:textId="77777777" w:rsidR="0029172F" w:rsidRPr="002550BF" w:rsidRDefault="002550BF" w:rsidP="0029172F">
      <w:r w:rsidRPr="002550BF">
        <w:rPr>
          <w:i/>
          <w:iCs/>
        </w:rPr>
        <w:t>(Attività svolte, progetti sportivi, educativi o sociali, competenze utili al percorso di co-progettazione)</w:t>
      </w:r>
      <w:r w:rsidRPr="002550BF">
        <w:br/>
      </w:r>
      <w:r w:rsidR="0029172F" w:rsidRPr="002550BF">
        <w:t>…………………………………………………………………………………………………………</w:t>
      </w:r>
      <w:r w:rsidR="0029172F">
        <w:t>………………………</w:t>
      </w:r>
    </w:p>
    <w:p w14:paraId="242A1A28" w14:textId="77777777" w:rsidR="0029172F" w:rsidRPr="002550BF" w:rsidRDefault="0029172F" w:rsidP="0029172F">
      <w:r w:rsidRPr="002550BF">
        <w:t>…………………………………………………………………………………………………………</w:t>
      </w:r>
      <w:r>
        <w:t>………………………</w:t>
      </w:r>
    </w:p>
    <w:p w14:paraId="6CB44570" w14:textId="3909B4D9" w:rsidR="0029172F" w:rsidRPr="00A23F19" w:rsidRDefault="0029172F" w:rsidP="001B5069">
      <w:r w:rsidRPr="002550BF">
        <w:t>…………………………………………………………………………………………………………</w:t>
      </w:r>
      <w:r>
        <w:t>………………………</w:t>
      </w:r>
    </w:p>
    <w:p w14:paraId="09699502" w14:textId="5AAAFCE2" w:rsidR="001B5069" w:rsidRPr="002550BF" w:rsidRDefault="001B5069" w:rsidP="001B5069">
      <w:pPr>
        <w:rPr>
          <w:b/>
          <w:bCs/>
        </w:rPr>
      </w:pPr>
      <w:r w:rsidRPr="002550BF">
        <w:rPr>
          <w:b/>
          <w:bCs/>
        </w:rPr>
        <w:t>Data</w:t>
      </w:r>
    </w:p>
    <w:p w14:paraId="328624BA" w14:textId="77777777" w:rsidR="001B5069" w:rsidRPr="002550BF" w:rsidRDefault="001B5069" w:rsidP="001B5069">
      <w:r w:rsidRPr="002550BF">
        <w:t>……………………………………</w:t>
      </w:r>
    </w:p>
    <w:p w14:paraId="5F3BB37C" w14:textId="77777777" w:rsidR="001B5069" w:rsidRPr="002550BF" w:rsidRDefault="001B5069" w:rsidP="001B5069">
      <w:pPr>
        <w:jc w:val="right"/>
        <w:rPr>
          <w:b/>
          <w:bCs/>
        </w:rPr>
      </w:pPr>
      <w:r w:rsidRPr="002550BF">
        <w:rPr>
          <w:b/>
          <w:bCs/>
        </w:rPr>
        <w:t>Firma</w:t>
      </w:r>
    </w:p>
    <w:p w14:paraId="11CC5AF8" w14:textId="546B829E" w:rsidR="00F8366A" w:rsidRPr="009976F3" w:rsidRDefault="009976F3" w:rsidP="009976F3">
      <w:pPr>
        <w:jc w:val="right"/>
      </w:pPr>
      <w:r>
        <w:t>…………………………………</w:t>
      </w:r>
    </w:p>
    <w:p w14:paraId="2F6DFCD2" w14:textId="3B7ED073" w:rsidR="000929E8" w:rsidRPr="001B5069" w:rsidRDefault="000929E8" w:rsidP="000929E8">
      <w:pPr>
        <w:rPr>
          <w:b/>
          <w:bCs/>
        </w:rPr>
      </w:pPr>
      <w:r w:rsidRPr="001B5069">
        <w:rPr>
          <w:b/>
          <w:bCs/>
        </w:rPr>
        <w:lastRenderedPageBreak/>
        <w:t>INFORMATIVA SUL TRATTAMENTO DEI DATI PERSONALI</w:t>
      </w:r>
    </w:p>
    <w:p w14:paraId="2988D9DC" w14:textId="77777777" w:rsidR="000929E8" w:rsidRPr="001B5069" w:rsidRDefault="000929E8" w:rsidP="000929E8">
      <w:r w:rsidRPr="001B5069">
        <w:t>(ai sensi dell’art. 13 del Regolamento UE 2016/679 – GDPR)</w:t>
      </w:r>
    </w:p>
    <w:p w14:paraId="021A9109" w14:textId="77777777" w:rsidR="000929E8" w:rsidRPr="001B5069" w:rsidRDefault="000929E8" w:rsidP="000929E8">
      <w:r w:rsidRPr="001B5069">
        <w:t>Il Comune di Crispiano, in qualità di Titolare del trattamento, informa che i dati personali raccolti tramite il presente modulo saranno trattati nel rispetto dei principi di liceità, correttezza, trasparenza e tutela della riservatezza.</w:t>
      </w:r>
    </w:p>
    <w:p w14:paraId="503ABE04" w14:textId="77777777" w:rsidR="000929E8" w:rsidRPr="001B5069" w:rsidRDefault="000929E8" w:rsidP="000929E8">
      <w:r w:rsidRPr="001B5069">
        <w:rPr>
          <w:b/>
          <w:bCs/>
        </w:rPr>
        <w:t>Finalità del trattamento</w:t>
      </w:r>
      <w:r w:rsidRPr="001B5069">
        <w:br/>
        <w:t>I dati sono raccolti e trattati esclusivamente per finalità connesse alla partecipazione al Percorso di Co-Progettazione per la gestione dei beni comuni del Comune di Crispiano e per gli adempimenti amministrativi e organizzativi ad esso collegati.</w:t>
      </w:r>
    </w:p>
    <w:p w14:paraId="78987EB0" w14:textId="77777777" w:rsidR="000929E8" w:rsidRPr="001B5069" w:rsidRDefault="000929E8" w:rsidP="000929E8">
      <w:r w:rsidRPr="001B5069">
        <w:rPr>
          <w:b/>
          <w:bCs/>
        </w:rPr>
        <w:t>Tipologia di dati trattati</w:t>
      </w:r>
      <w:r w:rsidRPr="001B5069">
        <w:br/>
        <w:t>Dati identificativi e di contatto (nome, indirizzo, telefono, email, ecc.) e informazioni fornite volontariamente dal partecipante.</w:t>
      </w:r>
    </w:p>
    <w:p w14:paraId="0D41119D" w14:textId="77777777" w:rsidR="000929E8" w:rsidRPr="001B5069" w:rsidRDefault="000929E8" w:rsidP="000929E8">
      <w:r w:rsidRPr="001B5069">
        <w:rPr>
          <w:b/>
          <w:bCs/>
        </w:rPr>
        <w:t>Modalità del trattamento</w:t>
      </w:r>
      <w:r w:rsidRPr="001B5069">
        <w:br/>
        <w:t>Il trattamento avverrà con strumenti cartacei e/o informatici, nel rispetto delle misure di sicurezza previste dalla normativa vigente.</w:t>
      </w:r>
    </w:p>
    <w:p w14:paraId="144D6843" w14:textId="77777777" w:rsidR="000929E8" w:rsidRPr="001B5069" w:rsidRDefault="000929E8" w:rsidP="000929E8">
      <w:r w:rsidRPr="001B5069">
        <w:rPr>
          <w:b/>
          <w:bCs/>
        </w:rPr>
        <w:t>Base giuridica del trattamento</w:t>
      </w:r>
      <w:r w:rsidRPr="001B5069">
        <w:br/>
        <w:t>Il trattamento è basato sul consenso dell’interessato e sull’esecuzione di compiti di interesse pubblico.</w:t>
      </w:r>
    </w:p>
    <w:p w14:paraId="78A59CF7" w14:textId="77777777" w:rsidR="000929E8" w:rsidRPr="001B5069" w:rsidRDefault="000929E8" w:rsidP="000929E8">
      <w:r w:rsidRPr="001B5069">
        <w:rPr>
          <w:b/>
          <w:bCs/>
        </w:rPr>
        <w:t>Conservazione dei dati</w:t>
      </w:r>
      <w:r w:rsidRPr="001B5069">
        <w:br/>
        <w:t>I dati saranno conservati per il tempo necessario al perseguimento delle finalità sopra indicate e secondo gli obblighi di legge.</w:t>
      </w:r>
    </w:p>
    <w:p w14:paraId="0483ACA4" w14:textId="77777777" w:rsidR="000929E8" w:rsidRPr="001B5069" w:rsidRDefault="000929E8" w:rsidP="000929E8">
      <w:r w:rsidRPr="001B5069">
        <w:rPr>
          <w:b/>
          <w:bCs/>
        </w:rPr>
        <w:t>Comunicazione e diffusione</w:t>
      </w:r>
      <w:r w:rsidRPr="001B5069">
        <w:br/>
        <w:t>I dati non saranno diffusi. Potranno essere comunicati solo a soggetti autorizzati o a enti pubblici per obblighi normativi.</w:t>
      </w:r>
    </w:p>
    <w:p w14:paraId="4A82BB43" w14:textId="77777777" w:rsidR="000929E8" w:rsidRPr="001B5069" w:rsidRDefault="000929E8" w:rsidP="000929E8">
      <w:r w:rsidRPr="001B5069">
        <w:rPr>
          <w:b/>
          <w:bCs/>
        </w:rPr>
        <w:t>Diritti dell’interessato</w:t>
      </w:r>
      <w:r w:rsidRPr="001B5069">
        <w:br/>
        <w:t>In ogni momento l’interessato può esercitare i diritti previsti dagli artt. 15-22 del GDPR (accesso, rettifica, cancellazione, limitazione, opposizione, portabilità dei dati) rivolgendosi al Comune di Crispiano.</w:t>
      </w:r>
    </w:p>
    <w:p w14:paraId="1456CF36" w14:textId="77777777" w:rsidR="000929E8" w:rsidRPr="001B5069" w:rsidRDefault="009976F3" w:rsidP="000929E8">
      <w:r>
        <w:pict w14:anchorId="204919C2">
          <v:rect id="_x0000_i1025" style="width:0;height:1.5pt" o:hralign="center" o:hrstd="t" o:hr="t" fillcolor="#a0a0a0" stroked="f"/>
        </w:pict>
      </w:r>
    </w:p>
    <w:p w14:paraId="6158043C" w14:textId="77777777" w:rsidR="000929E8" w:rsidRPr="002550BF" w:rsidRDefault="000929E8" w:rsidP="000929E8">
      <w:r w:rsidRPr="002550BF">
        <w:t xml:space="preserve">Il/La sottoscritto/a dichiara di aver preso visione dell’informativa privacy e </w:t>
      </w:r>
      <w:r w:rsidRPr="002550BF">
        <w:rPr>
          <w:b/>
          <w:bCs/>
        </w:rPr>
        <w:t>acconsente</w:t>
      </w:r>
      <w:r w:rsidRPr="002550BF">
        <w:t xml:space="preserve"> al trattamento dei dati personali per le </w:t>
      </w:r>
      <w:r>
        <w:t xml:space="preserve">sole </w:t>
      </w:r>
      <w:r w:rsidRPr="002550BF">
        <w:t>finalità legate alla partecipazione al percorso.</w:t>
      </w:r>
    </w:p>
    <w:p w14:paraId="52493FA2" w14:textId="3BD4BB29" w:rsidR="000929E8" w:rsidRDefault="000929E8">
      <w:r w:rsidRPr="002550BF">
        <w:t>□ Sì, acconsento</w:t>
      </w:r>
      <w:r>
        <w:t xml:space="preserve">                                   </w:t>
      </w:r>
      <w:r w:rsidR="00184586">
        <w:t xml:space="preserve">                          Firma</w:t>
      </w:r>
    </w:p>
    <w:sectPr w:rsidR="000929E8" w:rsidSect="0029172F">
      <w:head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D01BA" w14:textId="77777777" w:rsidR="00F55C63" w:rsidRDefault="00F55C63" w:rsidP="00F55C63">
      <w:pPr>
        <w:spacing w:after="0" w:line="240" w:lineRule="auto"/>
      </w:pPr>
      <w:r>
        <w:separator/>
      </w:r>
    </w:p>
  </w:endnote>
  <w:endnote w:type="continuationSeparator" w:id="0">
    <w:p w14:paraId="60203CAA" w14:textId="77777777" w:rsidR="00F55C63" w:rsidRDefault="00F55C63" w:rsidP="00F5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an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020CF" w14:textId="77777777" w:rsidR="00F55C63" w:rsidRDefault="00F55C63" w:rsidP="00F55C63">
      <w:pPr>
        <w:spacing w:after="0" w:line="240" w:lineRule="auto"/>
      </w:pPr>
      <w:r>
        <w:separator/>
      </w:r>
    </w:p>
  </w:footnote>
  <w:footnote w:type="continuationSeparator" w:id="0">
    <w:p w14:paraId="772A5396" w14:textId="77777777" w:rsidR="00F55C63" w:rsidRDefault="00F55C63" w:rsidP="00F5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C9EF" w14:textId="77777777" w:rsidR="00F55C63" w:rsidRDefault="00F55C63" w:rsidP="00F55C63">
    <w:pPr>
      <w:pStyle w:val="Corpotesto"/>
      <w:pageBreakBefore/>
      <w:spacing w:before="1" w:after="0"/>
      <w:rPr>
        <w:i/>
        <w:sz w:val="26"/>
      </w:rPr>
    </w:pPr>
  </w:p>
  <w:tbl>
    <w:tblPr>
      <w:tblW w:w="9975" w:type="dxa"/>
      <w:jc w:val="center"/>
      <w:tblLayout w:type="fixed"/>
      <w:tblLook w:val="0000" w:firstRow="0" w:lastRow="0" w:firstColumn="0" w:lastColumn="0" w:noHBand="0" w:noVBand="0"/>
    </w:tblPr>
    <w:tblGrid>
      <w:gridCol w:w="1696"/>
      <w:gridCol w:w="6978"/>
      <w:gridCol w:w="1301"/>
    </w:tblGrid>
    <w:tr w:rsidR="00F55C63" w14:paraId="2220E26E" w14:textId="77777777" w:rsidTr="00314600">
      <w:trPr>
        <w:trHeight w:val="1361"/>
        <w:jc w:val="center"/>
      </w:trPr>
      <w:tc>
        <w:tcPr>
          <w:tcW w:w="1696" w:type="dxa"/>
          <w:shd w:val="clear" w:color="auto" w:fill="auto"/>
          <w:vAlign w:val="center"/>
        </w:tcPr>
        <w:p w14:paraId="7C0BAD56" w14:textId="4FF2A9EE" w:rsidR="00F55C63" w:rsidRDefault="00F55C63" w:rsidP="00F55C63">
          <w:pPr>
            <w:jc w:val="center"/>
            <w:rPr>
              <w:rFonts w:ascii="Book Antiqua" w:hAnsi="Book Antiqua"/>
              <w:sz w:val="48"/>
            </w:rPr>
          </w:pPr>
          <w:r>
            <w:rPr>
              <w:rStyle w:val="Carpredefinitoparagrafo1"/>
              <w:noProof/>
              <w:lang w:eastAsia="it-IT"/>
            </w:rPr>
            <w:drawing>
              <wp:inline distT="0" distB="0" distL="0" distR="0" wp14:anchorId="447D355C" wp14:editId="6661C5EB">
                <wp:extent cx="885825" cy="88582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8" w:type="dxa"/>
          <w:shd w:val="clear" w:color="auto" w:fill="auto"/>
        </w:tcPr>
        <w:p w14:paraId="6705C270" w14:textId="77777777" w:rsidR="00F55C63" w:rsidRDefault="00F55C63" w:rsidP="00F55C63">
          <w:pPr>
            <w:spacing w:line="240" w:lineRule="atLeast"/>
            <w:ind w:right="425"/>
            <w:jc w:val="right"/>
          </w:pPr>
          <w:r w:rsidRPr="00565C3F">
            <w:rPr>
              <w:rFonts w:ascii="Book Antiqua" w:hAnsi="Book Antiqua"/>
              <w:sz w:val="44"/>
              <w:szCs w:val="44"/>
            </w:rPr>
            <w:t>COMUNE di CRISPIAN</w:t>
          </w:r>
          <w:r>
            <w:rPr>
              <w:rFonts w:ascii="Book Antiqua" w:hAnsi="Book Antiqua"/>
              <w:sz w:val="48"/>
            </w:rPr>
            <w:t>O</w:t>
          </w:r>
        </w:p>
        <w:p w14:paraId="630128D0" w14:textId="77777777" w:rsidR="00F55C63" w:rsidRPr="00565C3F" w:rsidRDefault="00F55C63" w:rsidP="00F55C63">
          <w:pPr>
            <w:pStyle w:val="Titolo2"/>
            <w:tabs>
              <w:tab w:val="left" w:pos="0"/>
            </w:tabs>
            <w:jc w:val="center"/>
            <w:rPr>
              <w:color w:val="auto"/>
            </w:rPr>
          </w:pPr>
          <w:r w:rsidRPr="00565C3F">
            <w:rPr>
              <w:rFonts w:ascii="Book Antiqua" w:hAnsi="Book Antiqua"/>
              <w:i/>
              <w:color w:val="auto"/>
            </w:rPr>
            <w:t>Provincia di Taranto</w:t>
          </w:r>
        </w:p>
        <w:p w14:paraId="3E87A381" w14:textId="77777777" w:rsidR="00F55C63" w:rsidRDefault="00F55C63" w:rsidP="00F55C63">
          <w:pPr>
            <w:jc w:val="center"/>
            <w:rPr>
              <w:rFonts w:ascii="Book Antiqua" w:hAnsi="Book Antiqua" w:cs="Vani"/>
              <w:i/>
              <w:iCs/>
              <w:sz w:val="28"/>
              <w:szCs w:val="28"/>
            </w:rPr>
          </w:pPr>
          <w:r>
            <w:rPr>
              <w:rFonts w:ascii="Book Antiqua" w:hAnsi="Book Antiqua" w:cs="Vani"/>
              <w:i/>
              <w:iCs/>
              <w:sz w:val="28"/>
              <w:szCs w:val="28"/>
            </w:rPr>
            <w:t>AREA SERVIZI SOCIALI E SERVIZI ALLA PERSONA</w:t>
          </w:r>
        </w:p>
        <w:p w14:paraId="749873F0" w14:textId="77777777" w:rsidR="00F55C63" w:rsidRDefault="00F55C63" w:rsidP="00F55C63">
          <w:pPr>
            <w:jc w:val="center"/>
          </w:pPr>
        </w:p>
      </w:tc>
      <w:tc>
        <w:tcPr>
          <w:tcW w:w="1301" w:type="dxa"/>
          <w:shd w:val="clear" w:color="auto" w:fill="auto"/>
        </w:tcPr>
        <w:p w14:paraId="17A4A37E" w14:textId="5575688F" w:rsidR="00F55C63" w:rsidRDefault="00F55C63" w:rsidP="00F55C63">
          <w:pPr>
            <w:jc w:val="center"/>
            <w:rPr>
              <w:b/>
              <w:lang w:eastAsia="it-IT"/>
            </w:rPr>
          </w:pPr>
          <w:r>
            <w:rPr>
              <w:rStyle w:val="Carpredefinitoparagrafo1"/>
              <w:noProof/>
              <w:lang w:eastAsia="it-IT"/>
            </w:rPr>
            <w:drawing>
              <wp:inline distT="0" distB="0" distL="0" distR="0" wp14:anchorId="1274E7C9" wp14:editId="0141D42D">
                <wp:extent cx="752475" cy="8286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C5F444" w14:textId="77777777" w:rsidR="00F55C63" w:rsidRDefault="00F55C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0C"/>
    <w:rsid w:val="00036E0C"/>
    <w:rsid w:val="000775B1"/>
    <w:rsid w:val="000929E8"/>
    <w:rsid w:val="000D70D5"/>
    <w:rsid w:val="0011128B"/>
    <w:rsid w:val="00184586"/>
    <w:rsid w:val="001B0942"/>
    <w:rsid w:val="001B5069"/>
    <w:rsid w:val="00227791"/>
    <w:rsid w:val="002550BF"/>
    <w:rsid w:val="0029172F"/>
    <w:rsid w:val="002C3508"/>
    <w:rsid w:val="002F26B7"/>
    <w:rsid w:val="003D5E6C"/>
    <w:rsid w:val="00617080"/>
    <w:rsid w:val="006D60D6"/>
    <w:rsid w:val="00780545"/>
    <w:rsid w:val="009976F3"/>
    <w:rsid w:val="009F507D"/>
    <w:rsid w:val="00A23F19"/>
    <w:rsid w:val="00A66B53"/>
    <w:rsid w:val="00B527AE"/>
    <w:rsid w:val="00C22353"/>
    <w:rsid w:val="00CA71F3"/>
    <w:rsid w:val="00E74FDF"/>
    <w:rsid w:val="00F302BC"/>
    <w:rsid w:val="00F55C63"/>
    <w:rsid w:val="00F8366A"/>
    <w:rsid w:val="00F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6ADD0A"/>
  <w15:chartTrackingRefBased/>
  <w15:docId w15:val="{37E11C5D-D5F8-40BB-A037-27F155F0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6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6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6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6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6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6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6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6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6E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6E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6E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6E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6E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6E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6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6E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6E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6E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6E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6E0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55C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C63"/>
  </w:style>
  <w:style w:type="paragraph" w:styleId="Pidipagina">
    <w:name w:val="footer"/>
    <w:basedOn w:val="Normale"/>
    <w:link w:val="PidipaginaCarattere"/>
    <w:uiPriority w:val="99"/>
    <w:unhideWhenUsed/>
    <w:rsid w:val="00F55C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C63"/>
  </w:style>
  <w:style w:type="character" w:customStyle="1" w:styleId="Carpredefinitoparagrafo1">
    <w:name w:val="Car. predefinito paragrafo1"/>
    <w:rsid w:val="00F55C63"/>
  </w:style>
  <w:style w:type="paragraph" w:styleId="Corpotesto">
    <w:name w:val="Body Text"/>
    <w:basedOn w:val="Normale"/>
    <w:link w:val="CorpotestoCarattere"/>
    <w:rsid w:val="00F55C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SimSun" w:hAnsi="Times New Roman" w:cs="Mangal"/>
      <w:color w:val="00000A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F55C63"/>
    <w:rPr>
      <w:rFonts w:ascii="Times New Roman" w:eastAsia="SimSun" w:hAnsi="Times New Roman" w:cs="Mangal"/>
      <w:color w:val="00000A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976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comune.crispiano@pec.rupar.pug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Fornarola</dc:creator>
  <cp:keywords/>
  <dc:description/>
  <cp:lastModifiedBy>Alessandro Caramia</cp:lastModifiedBy>
  <cp:revision>2</cp:revision>
  <dcterms:created xsi:type="dcterms:W3CDTF">2026-02-11T08:48:00Z</dcterms:created>
  <dcterms:modified xsi:type="dcterms:W3CDTF">2026-02-11T08:48:00Z</dcterms:modified>
</cp:coreProperties>
</file>